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357D" w:rsidRDefault="00C44B79">
      <w:r w:rsidRPr="00C44B79">
        <w:drawing>
          <wp:inline distT="0" distB="0" distL="0" distR="0" wp14:anchorId="1499AD7E" wp14:editId="3BB488F4">
            <wp:extent cx="6152515" cy="3134995"/>
            <wp:effectExtent l="0" t="0" r="635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134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7357D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79FF"/>
    <w:rsid w:val="005379FF"/>
    <w:rsid w:val="00C44B79"/>
    <w:rsid w:val="00F73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68B5D6F-1B06-4C3C-9149-10CE5626D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Shkola</dc:creator>
  <cp:keywords/>
  <dc:description/>
  <cp:lastModifiedBy>Shkola</cp:lastModifiedBy>
  <cp:revision>3</cp:revision>
  <dcterms:created xsi:type="dcterms:W3CDTF">2024-03-27T14:12:00Z</dcterms:created>
  <dcterms:modified xsi:type="dcterms:W3CDTF">2024-03-27T14:12:00Z</dcterms:modified>
</cp:coreProperties>
</file>